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C61" w:rsidRPr="00673346" w:rsidRDefault="00AC17F1" w:rsidP="006D64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АЗТК</w:t>
      </w:r>
      <w:r w:rsidR="00891BE4">
        <w:rPr>
          <w:rFonts w:ascii="Times New Roman" w:hAnsi="Times New Roman" w:cs="Times New Roman"/>
          <w:b/>
          <w:sz w:val="24"/>
          <w:szCs w:val="24"/>
        </w:rPr>
        <w:t xml:space="preserve"> 3</w:t>
      </w:r>
      <w:bookmarkStart w:id="0" w:name="_GoBack"/>
      <w:bookmarkEnd w:id="0"/>
      <w:r w:rsidR="00381D16">
        <w:rPr>
          <w:rFonts w:ascii="Times New Roman" w:hAnsi="Times New Roman" w:cs="Times New Roman"/>
          <w:b/>
          <w:sz w:val="24"/>
          <w:szCs w:val="24"/>
        </w:rPr>
        <w:t>1</w:t>
      </w:r>
    </w:p>
    <w:p w:rsidR="006358AA" w:rsidRPr="00673346" w:rsidRDefault="00A74224" w:rsidP="006358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346">
        <w:rPr>
          <w:rFonts w:ascii="Times New Roman" w:hAnsi="Times New Roman" w:cs="Times New Roman"/>
          <w:b/>
          <w:sz w:val="24"/>
          <w:szCs w:val="24"/>
        </w:rPr>
        <w:t>2025-2026</w:t>
      </w:r>
      <w:r w:rsidR="006358AA" w:rsidRPr="00673346">
        <w:rPr>
          <w:rFonts w:ascii="Times New Roman" w:hAnsi="Times New Roman" w:cs="Times New Roman"/>
          <w:b/>
          <w:sz w:val="24"/>
          <w:szCs w:val="24"/>
        </w:rPr>
        <w:t xml:space="preserve"> уч. год (</w:t>
      </w:r>
      <w:r w:rsidR="00381D16">
        <w:rPr>
          <w:rFonts w:ascii="Times New Roman" w:hAnsi="Times New Roman" w:cs="Times New Roman"/>
          <w:b/>
          <w:sz w:val="24"/>
          <w:szCs w:val="24"/>
        </w:rPr>
        <w:t>весенний</w:t>
      </w:r>
      <w:r w:rsidR="006358AA" w:rsidRPr="00673346">
        <w:rPr>
          <w:rFonts w:ascii="Times New Roman" w:hAnsi="Times New Roman" w:cs="Times New Roman"/>
          <w:b/>
          <w:sz w:val="24"/>
          <w:szCs w:val="24"/>
        </w:rPr>
        <w:t xml:space="preserve"> семестр)</w:t>
      </w:r>
    </w:p>
    <w:p w:rsidR="006D64EE" w:rsidRPr="00673346" w:rsidRDefault="006D64E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560"/>
        <w:gridCol w:w="4209"/>
        <w:gridCol w:w="1867"/>
        <w:gridCol w:w="1439"/>
        <w:gridCol w:w="1276"/>
        <w:gridCol w:w="1134"/>
      </w:tblGrid>
      <w:tr w:rsidR="00381D16" w:rsidRPr="00673346" w:rsidTr="00381D16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D16" w:rsidRPr="00673346" w:rsidRDefault="00381D16" w:rsidP="006A00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6" w:rsidRPr="00673346" w:rsidRDefault="00381D16" w:rsidP="00813B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6" w:rsidRPr="00813B10" w:rsidRDefault="00381D16" w:rsidP="00813B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3B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13B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зач</w:t>
            </w:r>
            <w:proofErr w:type="spellEnd"/>
            <w:r w:rsidRPr="00813B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книжки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D16" w:rsidRPr="00673346" w:rsidRDefault="00381D16" w:rsidP="006A00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Пропуски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D16" w:rsidRPr="00673346" w:rsidRDefault="00381D16" w:rsidP="006A00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Ср.</w:t>
            </w:r>
          </w:p>
          <w:p w:rsidR="00381D16" w:rsidRPr="00673346" w:rsidRDefault="00381D16" w:rsidP="006A00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1D16" w:rsidRPr="00673346" w:rsidRDefault="00381D16" w:rsidP="006A00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Общ. балл</w:t>
            </w: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Глаголев Алексей Алексеевич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2387882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Глущенко Павел Сергеевич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2363544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Ивакин Богдан Александрович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2372597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Калинин Владислав Александрович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2378291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Ключко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Илья Дмитриевич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2328547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Краснощек Сергей Анатольевич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2392935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Леонов Алексей Петрович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2399677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Люшняк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 Романович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2359553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Мазанов Никита Николаевич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2313749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Манько Дмитрий Анатольевич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2353349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Разуваев Павел Павлович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2342829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Романов 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ексей Александрович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2381183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Рябов Даниил Витальевич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2387437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Эдуард Вадимович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2373115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Сусименко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 Романович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1783323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Суховенко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Артём Сергеевич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2388434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 xml:space="preserve">Терещенко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Александр Васильевич (Староста)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2382883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Цитриков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Анатольевич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2325743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Чвамания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Паатаевич</w:t>
            </w:r>
            <w:proofErr w:type="spellEnd"/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2375126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C17F1" w:rsidRPr="00673346" w:rsidTr="00AC17F1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733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Чернецов Игорь Александрович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:rsidR="00AC17F1" w:rsidRPr="00AC17F1" w:rsidRDefault="00AC17F1" w:rsidP="00AC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7F1">
              <w:rPr>
                <w:rFonts w:ascii="Times New Roman" w:hAnsi="Times New Roman" w:cs="Times New Roman"/>
                <w:sz w:val="24"/>
                <w:szCs w:val="24"/>
              </w:rPr>
              <w:t>2321174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7F1" w:rsidRPr="00673346" w:rsidRDefault="00AC17F1" w:rsidP="00AC17F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17F1" w:rsidRPr="00673346" w:rsidRDefault="00AC17F1" w:rsidP="00AC17F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D64EE" w:rsidRPr="00673346" w:rsidRDefault="006D64EE">
      <w:pPr>
        <w:rPr>
          <w:sz w:val="24"/>
          <w:szCs w:val="24"/>
        </w:rPr>
      </w:pPr>
    </w:p>
    <w:sectPr w:rsidR="006D64EE" w:rsidRPr="00673346" w:rsidSect="00FD61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62F"/>
    <w:rsid w:val="00011C7E"/>
    <w:rsid w:val="0006028C"/>
    <w:rsid w:val="002A0616"/>
    <w:rsid w:val="002C1307"/>
    <w:rsid w:val="00381D16"/>
    <w:rsid w:val="003B7B9E"/>
    <w:rsid w:val="004F6C61"/>
    <w:rsid w:val="00614DA4"/>
    <w:rsid w:val="006358AA"/>
    <w:rsid w:val="00673346"/>
    <w:rsid w:val="006A0070"/>
    <w:rsid w:val="006D64EE"/>
    <w:rsid w:val="0076762F"/>
    <w:rsid w:val="00813B10"/>
    <w:rsid w:val="00891BE4"/>
    <w:rsid w:val="00A74224"/>
    <w:rsid w:val="00AC17F1"/>
    <w:rsid w:val="00D45BC5"/>
    <w:rsid w:val="00D524C5"/>
    <w:rsid w:val="00FD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2E863"/>
  <w15:chartTrackingRefBased/>
  <w15:docId w15:val="{42997C89-D521-4D67-AF1C-F779C63C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3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3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0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3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1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0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9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2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9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5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2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Савченко Ксения Викторовна</cp:lastModifiedBy>
  <cp:revision>23</cp:revision>
  <cp:lastPrinted>2026-01-23T07:20:00Z</cp:lastPrinted>
  <dcterms:created xsi:type="dcterms:W3CDTF">2020-02-03T08:40:00Z</dcterms:created>
  <dcterms:modified xsi:type="dcterms:W3CDTF">2026-01-23T07:20:00Z</dcterms:modified>
</cp:coreProperties>
</file>